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3" w:rsidRDefault="00726D63" w:rsidP="00726D63">
      <w:pPr>
        <w:spacing w:after="0"/>
        <w:jc w:val="center"/>
        <w:rPr>
          <w:b/>
        </w:rPr>
      </w:pPr>
      <w:r>
        <w:rPr>
          <w:b/>
        </w:rPr>
        <w:t>Zápis ze schůzky Rady SRPŠ ZŠ Jungmannova, Kuřim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Konané dne</w:t>
      </w:r>
      <w:r w:rsidR="00712AB2">
        <w:t xml:space="preserve">:  </w:t>
      </w:r>
      <w:proofErr w:type="gramStart"/>
      <w:r w:rsidR="00712AB2">
        <w:t>4.9.2021</w:t>
      </w:r>
      <w:proofErr w:type="gramEnd"/>
    </w:p>
    <w:p w:rsidR="00726D63" w:rsidRDefault="00726D63" w:rsidP="00726D63">
      <w:pPr>
        <w:spacing w:after="0"/>
        <w:jc w:val="both"/>
      </w:pPr>
      <w:r>
        <w:rPr>
          <w:b/>
        </w:rPr>
        <w:t>Zahájení – ukončení schůze</w:t>
      </w:r>
      <w:r w:rsidR="00580112">
        <w:t>:  17</w:t>
      </w:r>
      <w:r w:rsidR="00712AB2">
        <w:t>:30 – 19</w:t>
      </w:r>
      <w:r w:rsidR="00A45E80">
        <w:t>:30</w:t>
      </w:r>
      <w:r w:rsidR="00F87BAA">
        <w:t xml:space="preserve"> hod</w:t>
      </w:r>
    </w:p>
    <w:p w:rsidR="00726D63" w:rsidRDefault="00726D63" w:rsidP="00726D63">
      <w:pPr>
        <w:spacing w:after="0"/>
        <w:jc w:val="both"/>
      </w:pPr>
      <w:r>
        <w:rPr>
          <w:b/>
        </w:rPr>
        <w:t xml:space="preserve">Přítomni:  </w:t>
      </w:r>
      <w:r w:rsidR="00EB35EB">
        <w:t xml:space="preserve">Richard Mach, </w:t>
      </w:r>
      <w:r>
        <w:t>Mi</w:t>
      </w:r>
      <w:r w:rsidR="00580112">
        <w:t>kelová Ilona</w:t>
      </w:r>
      <w:r>
        <w:t>, Chládková Rená</w:t>
      </w:r>
      <w:r w:rsidR="00712AB2">
        <w:t>ta, Martin Kunc,</w:t>
      </w:r>
      <w:r w:rsidR="00580112">
        <w:t xml:space="preserve"> Zuzana Vavříková</w:t>
      </w:r>
      <w:r w:rsidR="00EB35EB">
        <w:t xml:space="preserve">, </w:t>
      </w:r>
      <w:r w:rsidR="00DD2DFC">
        <w:t>Adéla Kolajová</w:t>
      </w:r>
      <w:r w:rsidR="00EB35EB">
        <w:t>,</w:t>
      </w:r>
      <w:r w:rsidR="00DD2DFC">
        <w:t xml:space="preserve"> Zuzana Ježková</w:t>
      </w:r>
      <w:r w:rsidR="00712AB2">
        <w:t>,</w:t>
      </w:r>
      <w:r w:rsidR="00EB35EB">
        <w:t xml:space="preserve"> Psotová Lenka</w:t>
      </w:r>
      <w:r w:rsidR="005E364A">
        <w:t>,</w:t>
      </w:r>
      <w:r w:rsidR="00DD2DFC">
        <w:t xml:space="preserve"> Miloš </w:t>
      </w:r>
      <w:proofErr w:type="spellStart"/>
      <w:r w:rsidR="00DD2DFC">
        <w:t>Josefi</w:t>
      </w:r>
      <w:proofErr w:type="spellEnd"/>
      <w:r w:rsidR="005E364A">
        <w:t xml:space="preserve"> </w:t>
      </w:r>
      <w:r w:rsidR="00712AB2">
        <w:t xml:space="preserve">, Lenka Filipová, Zdeňka </w:t>
      </w:r>
      <w:proofErr w:type="spellStart"/>
      <w:r w:rsidR="00712AB2">
        <w:t>Zviklová</w:t>
      </w:r>
      <w:proofErr w:type="spellEnd"/>
      <w:r w:rsidR="00712AB2">
        <w:t>, Nicola Šimonová, Eva Plašilová, Jana Fukalová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726D63" w:rsidRDefault="00712AB2" w:rsidP="00726D63">
      <w:pPr>
        <w:spacing w:after="0"/>
        <w:jc w:val="both"/>
      </w:pPr>
      <w:r>
        <w:tab/>
        <w:t xml:space="preserve">    </w:t>
      </w:r>
      <w:r w:rsidR="0025717C">
        <w:t>Projednání</w:t>
      </w:r>
      <w:r w:rsidR="00F33636">
        <w:t xml:space="preserve"> nových bodů schůze</w:t>
      </w:r>
    </w:p>
    <w:p w:rsidR="00726D63" w:rsidRDefault="00726D63" w:rsidP="00726D63">
      <w:pPr>
        <w:spacing w:after="0"/>
        <w:ind w:left="708"/>
        <w:jc w:val="both"/>
      </w:pPr>
      <w:r>
        <w:t xml:space="preserve">    </w:t>
      </w:r>
      <w:r w:rsidR="005424E4">
        <w:t xml:space="preserve">Různé, </w:t>
      </w:r>
      <w:r>
        <w:t>Diskuze</w:t>
      </w:r>
    </w:p>
    <w:p w:rsidR="00726D63" w:rsidRDefault="00726D63" w:rsidP="00726D63">
      <w:pPr>
        <w:spacing w:after="0"/>
        <w:jc w:val="both"/>
      </w:pPr>
      <w:r>
        <w:tab/>
        <w:t xml:space="preserve">    Zakončení schůze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8A15D3" w:rsidRDefault="008A15D3" w:rsidP="006828F2">
      <w:pPr>
        <w:pStyle w:val="Odstavecseseznamem"/>
        <w:numPr>
          <w:ilvl w:val="0"/>
          <w:numId w:val="1"/>
        </w:numPr>
        <w:spacing w:after="0"/>
        <w:jc w:val="both"/>
      </w:pPr>
      <w:r w:rsidRPr="008A15D3">
        <w:t>By</w:t>
      </w:r>
      <w:r>
        <w:t>la odvolána bývalá předsedkyně Maria Katy</w:t>
      </w:r>
    </w:p>
    <w:p w:rsidR="008A15D3" w:rsidRPr="008A15D3" w:rsidRDefault="008A15D3" w:rsidP="006828F2">
      <w:pPr>
        <w:pStyle w:val="Odstavecseseznamem"/>
        <w:numPr>
          <w:ilvl w:val="0"/>
          <w:numId w:val="1"/>
        </w:numPr>
        <w:spacing w:after="0"/>
        <w:jc w:val="both"/>
      </w:pPr>
      <w:r>
        <w:t>Zvolena nová předsedkyně Renata Chládková, bytem nám. Osvobození 823, Kuřim , nar.</w:t>
      </w:r>
      <w:r w:rsidR="00BA324C">
        <w:t>1.4.1978</w:t>
      </w:r>
      <w:bookmarkStart w:id="0" w:name="_GoBack"/>
      <w:bookmarkEnd w:id="0"/>
    </w:p>
    <w:p w:rsidR="00726D63" w:rsidRPr="006828F2" w:rsidRDefault="00712AB2" w:rsidP="006828F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IC karty – rozhodnutí na třídních schůzkách</w:t>
      </w:r>
    </w:p>
    <w:p w:rsidR="00712AB2" w:rsidRDefault="00712AB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Účet SRPŠ – v bance 170 000 Kč, v pokladně 10 000 Kč</w:t>
      </w:r>
    </w:p>
    <w:p w:rsidR="00712AB2" w:rsidRDefault="00712AB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Přeposlat všem Stanovy rady školy (Mikelová)</w:t>
      </w:r>
    </w:p>
    <w:p w:rsidR="00712AB2" w:rsidRDefault="00712AB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Podrobné hospodaření spolku a revizní komise pan </w:t>
      </w:r>
      <w:proofErr w:type="spellStart"/>
      <w:r>
        <w:t>Josefi</w:t>
      </w:r>
      <w:proofErr w:type="spellEnd"/>
      <w:r>
        <w:t xml:space="preserve"> a pan Ondrášek</w:t>
      </w:r>
    </w:p>
    <w:p w:rsidR="00712AB2" w:rsidRDefault="00712AB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Závěrka ke konci roku, podklady předá účetní paní Kovačíková</w:t>
      </w:r>
    </w:p>
    <w:p w:rsidR="00712AB2" w:rsidRDefault="00712AB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Plánujeme: vánoční trhy (soutěž dětí o motiv na hrníček), vyrobit 500 kusů hrníčků, vánoční punč asi 60l</w:t>
      </w:r>
    </w:p>
    <w:p w:rsidR="00712AB2" w:rsidRDefault="00712AB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Vánoční jarmark proběhne 11. prosince 2021</w:t>
      </w:r>
    </w:p>
    <w:p w:rsidR="00712AB2" w:rsidRDefault="0074569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6. prosince – koncert kostel Bára Basiková</w:t>
      </w:r>
    </w:p>
    <w:p w:rsidR="00745692" w:rsidRDefault="0074569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Před</w:t>
      </w:r>
      <w:r w:rsidR="00315C87">
        <w:t>n</w:t>
      </w:r>
      <w:r>
        <w:t>áška Marian Jelínek – 10.11.</w:t>
      </w:r>
    </w:p>
    <w:p w:rsidR="00745692" w:rsidRDefault="0074569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Dotace ze SRPŠ – na lyžařský kurz autobus pro 7. Třídy</w:t>
      </w:r>
    </w:p>
    <w:p w:rsidR="00745692" w:rsidRDefault="0074569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Projekt nadaní žáci – financování soutěží </w:t>
      </w:r>
    </w:p>
    <w:p w:rsidR="00745692" w:rsidRDefault="00745692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Seznámení s ŠVP -  navýšení hodin informatiky</w:t>
      </w:r>
    </w:p>
    <w:p w:rsidR="00DD2DFC" w:rsidRDefault="00DD2DFC" w:rsidP="00712AB2">
      <w:pPr>
        <w:pStyle w:val="Odstavecseseznamem"/>
        <w:spacing w:after="0"/>
        <w:jc w:val="both"/>
      </w:pPr>
    </w:p>
    <w:p w:rsidR="00A45E80" w:rsidRDefault="00A45E80" w:rsidP="00745692">
      <w:pPr>
        <w:spacing w:after="0"/>
        <w:jc w:val="both"/>
      </w:pPr>
    </w:p>
    <w:p w:rsidR="00E10EED" w:rsidRPr="00E10EED" w:rsidRDefault="00F33636" w:rsidP="00E10EED">
      <w:pPr>
        <w:spacing w:after="0"/>
        <w:jc w:val="both"/>
        <w:rPr>
          <w:b/>
        </w:rPr>
      </w:pPr>
      <w:r>
        <w:rPr>
          <w:b/>
        </w:rPr>
        <w:t xml:space="preserve">Projednání jednotlivých požadavků z řad rodičů </w:t>
      </w:r>
    </w:p>
    <w:p w:rsidR="00A96E32" w:rsidRDefault="00EA683B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Schůzka SRPŠ vždy před třídními schůzkami, aby mohli členové informovat rodiče</w:t>
      </w:r>
    </w:p>
    <w:p w:rsidR="0025717C" w:rsidRDefault="00745692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Požadavky k jednotlivým vyučujícím</w:t>
      </w:r>
    </w:p>
    <w:p w:rsidR="00745692" w:rsidRDefault="00745692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Seznámit všechny pedagogy s IVP a jeho dodržování</w:t>
      </w:r>
    </w:p>
    <w:p w:rsidR="00745692" w:rsidRDefault="00745692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Bezpečnost školy (zavírat všechny vchody)</w:t>
      </w:r>
    </w:p>
    <w:p w:rsidR="0025717C" w:rsidRDefault="0025717C" w:rsidP="00EA683B">
      <w:pPr>
        <w:pStyle w:val="Odstavecseseznamem"/>
        <w:spacing w:after="0"/>
        <w:jc w:val="both"/>
      </w:pPr>
    </w:p>
    <w:p w:rsidR="0025717C" w:rsidRDefault="0025717C" w:rsidP="00F87BAA">
      <w:pPr>
        <w:spacing w:after="0"/>
        <w:ind w:left="360"/>
        <w:jc w:val="both"/>
      </w:pPr>
    </w:p>
    <w:p w:rsidR="0025717C" w:rsidRDefault="0025717C" w:rsidP="000A5C67">
      <w:pPr>
        <w:pStyle w:val="Odstavecseseznamem"/>
        <w:spacing w:after="0"/>
        <w:jc w:val="both"/>
      </w:pPr>
    </w:p>
    <w:p w:rsidR="005424E4" w:rsidRPr="0025717C" w:rsidRDefault="005424E4" w:rsidP="0025717C">
      <w:pPr>
        <w:spacing w:after="0"/>
        <w:jc w:val="both"/>
      </w:pPr>
      <w:r>
        <w:rPr>
          <w:b/>
        </w:rPr>
        <w:t xml:space="preserve">Různé a </w:t>
      </w:r>
      <w:r w:rsidRPr="005424E4">
        <w:rPr>
          <w:b/>
        </w:rPr>
        <w:t>Diskuze:</w:t>
      </w:r>
    </w:p>
    <w:p w:rsidR="005424E4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>Návrhy, přání a stížnosti od zástupců z jednotlivých tříd</w:t>
      </w:r>
    </w:p>
    <w:p w:rsidR="00186DE5" w:rsidRDefault="00186DE5" w:rsidP="000A5C67">
      <w:pPr>
        <w:pStyle w:val="Odstavecseseznamem"/>
        <w:spacing w:after="0"/>
        <w:jc w:val="both"/>
      </w:pPr>
    </w:p>
    <w:p w:rsidR="00186DE5" w:rsidRDefault="00186DE5" w:rsidP="000A5C67">
      <w:pPr>
        <w:spacing w:after="0"/>
        <w:jc w:val="both"/>
      </w:pPr>
    </w:p>
    <w:p w:rsidR="00186DE5" w:rsidRDefault="00186DE5" w:rsidP="00186DE5">
      <w:pPr>
        <w:pStyle w:val="Odstavecseseznamem"/>
        <w:spacing w:after="0"/>
        <w:jc w:val="both"/>
      </w:pPr>
    </w:p>
    <w:p w:rsidR="00745692" w:rsidRDefault="00726D63" w:rsidP="00726D63">
      <w:pPr>
        <w:spacing w:after="0"/>
        <w:jc w:val="both"/>
      </w:pPr>
      <w:r w:rsidRPr="00FB0110">
        <w:lastRenderedPageBreak/>
        <w:t>Zápis</w:t>
      </w:r>
      <w:r w:rsidR="00186DE5">
        <w:t xml:space="preserve"> zpracovala: Ilona Mikelová</w:t>
      </w:r>
    </w:p>
    <w:p w:rsidR="005F4F12" w:rsidRDefault="00745692" w:rsidP="00726D63">
      <w:pPr>
        <w:spacing w:after="0"/>
        <w:jc w:val="both"/>
      </w:pPr>
      <w:r>
        <w:t>V Kuřimi 5.9.2021</w:t>
      </w:r>
    </w:p>
    <w:p w:rsidR="005F4F12" w:rsidRPr="00FB0110" w:rsidRDefault="005F4F12" w:rsidP="00726D63">
      <w:pPr>
        <w:spacing w:after="0"/>
        <w:jc w:val="both"/>
      </w:pPr>
    </w:p>
    <w:sectPr w:rsidR="005F4F12" w:rsidRPr="00F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70C"/>
    <w:multiLevelType w:val="hybridMultilevel"/>
    <w:tmpl w:val="217E3576"/>
    <w:lvl w:ilvl="0" w:tplc="C4E06318">
      <w:start w:val="1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3E16C46"/>
    <w:multiLevelType w:val="hybridMultilevel"/>
    <w:tmpl w:val="F3EC5F5A"/>
    <w:lvl w:ilvl="0" w:tplc="0405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523162E6"/>
    <w:multiLevelType w:val="hybridMultilevel"/>
    <w:tmpl w:val="6D0AB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2"/>
    <w:rsid w:val="00025F20"/>
    <w:rsid w:val="000A5C67"/>
    <w:rsid w:val="00137AA7"/>
    <w:rsid w:val="00186DE5"/>
    <w:rsid w:val="002562C0"/>
    <w:rsid w:val="0025717C"/>
    <w:rsid w:val="00286058"/>
    <w:rsid w:val="00315C87"/>
    <w:rsid w:val="005424E4"/>
    <w:rsid w:val="00580112"/>
    <w:rsid w:val="005B77EF"/>
    <w:rsid w:val="005E364A"/>
    <w:rsid w:val="005F4F12"/>
    <w:rsid w:val="006115ED"/>
    <w:rsid w:val="00682375"/>
    <w:rsid w:val="006828F2"/>
    <w:rsid w:val="00712AB2"/>
    <w:rsid w:val="00726D63"/>
    <w:rsid w:val="00745692"/>
    <w:rsid w:val="008A15D3"/>
    <w:rsid w:val="008A2761"/>
    <w:rsid w:val="00966A47"/>
    <w:rsid w:val="00A45E80"/>
    <w:rsid w:val="00A96E32"/>
    <w:rsid w:val="00AC55F2"/>
    <w:rsid w:val="00AD461F"/>
    <w:rsid w:val="00BA324C"/>
    <w:rsid w:val="00C60426"/>
    <w:rsid w:val="00C80E9B"/>
    <w:rsid w:val="00D1520E"/>
    <w:rsid w:val="00DD2DFC"/>
    <w:rsid w:val="00E10EED"/>
    <w:rsid w:val="00E40646"/>
    <w:rsid w:val="00EA683B"/>
    <w:rsid w:val="00EB35EB"/>
    <w:rsid w:val="00EB51C3"/>
    <w:rsid w:val="00F33636"/>
    <w:rsid w:val="00F429B8"/>
    <w:rsid w:val="00F87BAA"/>
    <w:rsid w:val="00FB011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Bořecký</dc:creator>
  <cp:lastModifiedBy>Ilona Mikelová</cp:lastModifiedBy>
  <cp:revision>3</cp:revision>
  <cp:lastPrinted>2019-10-31T06:07:00Z</cp:lastPrinted>
  <dcterms:created xsi:type="dcterms:W3CDTF">2021-12-01T12:44:00Z</dcterms:created>
  <dcterms:modified xsi:type="dcterms:W3CDTF">2021-12-06T07:11:00Z</dcterms:modified>
</cp:coreProperties>
</file>