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3" w:rsidRDefault="00726D63" w:rsidP="00726D6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Zápis ze schůzky Rady SRPŠ ZŠ Jungmannova, Kuřim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Konané dne</w:t>
      </w:r>
      <w:r w:rsidR="00DD2DFC">
        <w:t xml:space="preserve">:  </w:t>
      </w:r>
      <w:proofErr w:type="gramStart"/>
      <w:r w:rsidR="00DD2DFC">
        <w:t>7.12.2020</w:t>
      </w:r>
      <w:proofErr w:type="gramEnd"/>
    </w:p>
    <w:p w:rsidR="00726D63" w:rsidRDefault="00726D63" w:rsidP="00726D63">
      <w:pPr>
        <w:spacing w:after="0"/>
        <w:jc w:val="both"/>
      </w:pPr>
      <w:r>
        <w:rPr>
          <w:b/>
        </w:rPr>
        <w:t>Zahájení – ukončení schůze</w:t>
      </w:r>
      <w:r w:rsidR="00580112">
        <w:t>:  17</w:t>
      </w:r>
      <w:r w:rsidR="00A45E80">
        <w:t>:00 – 18:30</w:t>
      </w:r>
      <w:r w:rsidR="00F87BAA">
        <w:t xml:space="preserve"> hod</w:t>
      </w:r>
    </w:p>
    <w:p w:rsidR="00726D63" w:rsidRDefault="00726D63" w:rsidP="00726D63">
      <w:pPr>
        <w:spacing w:after="0"/>
        <w:jc w:val="both"/>
      </w:pPr>
      <w:r>
        <w:rPr>
          <w:b/>
        </w:rPr>
        <w:t xml:space="preserve">Přítomni:  </w:t>
      </w:r>
      <w:r w:rsidR="00EB35EB">
        <w:t xml:space="preserve">Richard Mach, </w:t>
      </w:r>
      <w:r>
        <w:t>Mi</w:t>
      </w:r>
      <w:r w:rsidR="00580112">
        <w:t>kelová Ilona</w:t>
      </w:r>
      <w:r>
        <w:t>, Chládková Rená</w:t>
      </w:r>
      <w:r w:rsidR="00DD2DFC">
        <w:t>ta, Ondrášek Petr</w:t>
      </w:r>
      <w:r w:rsidR="00580112">
        <w:t>, Zuzana Vavříková</w:t>
      </w:r>
      <w:r w:rsidR="00EB35EB">
        <w:t xml:space="preserve">, </w:t>
      </w:r>
      <w:r w:rsidR="00DD2DFC">
        <w:t>Adéla Kolajová</w:t>
      </w:r>
      <w:r w:rsidR="00EB35EB">
        <w:t>,</w:t>
      </w:r>
      <w:r w:rsidR="00DD2DFC">
        <w:t xml:space="preserve"> Zuzana Ježková</w:t>
      </w:r>
      <w:r w:rsidR="00EB35EB">
        <w:t xml:space="preserve"> Psotová Lenka</w:t>
      </w:r>
      <w:r w:rsidR="005E364A">
        <w:t>,</w:t>
      </w:r>
      <w:r w:rsidR="00DD2DFC">
        <w:t xml:space="preserve"> Miloš </w:t>
      </w:r>
      <w:proofErr w:type="spellStart"/>
      <w:r w:rsidR="00DD2DFC">
        <w:t>Josefi</w:t>
      </w:r>
      <w:proofErr w:type="spellEnd"/>
      <w:r w:rsidR="005E364A">
        <w:t xml:space="preserve"> 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726D63" w:rsidRDefault="00DD2DFC" w:rsidP="00726D63">
      <w:pPr>
        <w:spacing w:after="0"/>
        <w:jc w:val="both"/>
      </w:pPr>
      <w:r>
        <w:tab/>
        <w:t xml:space="preserve">    Zřídit účet SRPŠ</w:t>
      </w:r>
    </w:p>
    <w:p w:rsidR="00726D63" w:rsidRDefault="0025717C" w:rsidP="00726D63">
      <w:pPr>
        <w:spacing w:after="0"/>
        <w:jc w:val="both"/>
      </w:pPr>
      <w:r>
        <w:tab/>
        <w:t xml:space="preserve">    Projednání</w:t>
      </w:r>
      <w:r w:rsidR="00F33636">
        <w:t xml:space="preserve"> nových bodů schůze</w:t>
      </w:r>
    </w:p>
    <w:p w:rsidR="00726D63" w:rsidRDefault="00726D63" w:rsidP="00726D63">
      <w:pPr>
        <w:spacing w:after="0"/>
        <w:ind w:left="708"/>
        <w:jc w:val="both"/>
      </w:pPr>
      <w:r>
        <w:t xml:space="preserve">    </w:t>
      </w:r>
      <w:r w:rsidR="005424E4">
        <w:t xml:space="preserve">Různé, </w:t>
      </w:r>
      <w:r>
        <w:t>Diskuze</w:t>
      </w:r>
    </w:p>
    <w:p w:rsidR="00726D63" w:rsidRDefault="00726D63" w:rsidP="00726D63">
      <w:pPr>
        <w:spacing w:after="0"/>
        <w:jc w:val="both"/>
      </w:pPr>
      <w:r>
        <w:tab/>
        <w:t xml:space="preserve">    Zakončení schůze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F87BAA" w:rsidRDefault="00F87BAA" w:rsidP="00726D63">
      <w:pPr>
        <w:spacing w:after="0"/>
        <w:jc w:val="both"/>
        <w:rPr>
          <w:b/>
        </w:rPr>
      </w:pPr>
    </w:p>
    <w:p w:rsidR="00726D63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Richar</w:t>
      </w:r>
      <w:r w:rsidR="00DD2DFC">
        <w:t xml:space="preserve">d </w:t>
      </w:r>
      <w:proofErr w:type="gramStart"/>
      <w:r w:rsidR="00DD2DFC">
        <w:t>Mach</w:t>
      </w:r>
      <w:proofErr w:type="gramEnd"/>
      <w:r w:rsidR="00DD2DFC">
        <w:t xml:space="preserve">– </w:t>
      </w:r>
      <w:proofErr w:type="gramStart"/>
      <w:r w:rsidR="00DD2DFC">
        <w:t>počty</w:t>
      </w:r>
      <w:proofErr w:type="gramEnd"/>
      <w:r w:rsidR="00DD2DFC">
        <w:t xml:space="preserve"> žáků na školní rok 2020/2021</w:t>
      </w:r>
    </w:p>
    <w:p w:rsidR="00DD2DFC" w:rsidRDefault="00DD2DFC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Školní rok 2021/2022 otevření dvou prvních tříd, dle spádovosti</w:t>
      </w:r>
    </w:p>
    <w:p w:rsidR="00F87BAA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V</w:t>
      </w:r>
      <w:r w:rsidR="00DD2DFC">
        <w:t>olba místopředsedkyně – paní Psotová, členové rady paní Ježková, ověřovatel zápisu paní Vavříková a pan Ondrášek</w:t>
      </w:r>
    </w:p>
    <w:p w:rsidR="00726D63" w:rsidRDefault="00DD2DFC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Školní hřiště – je veřejně </w:t>
      </w:r>
      <w:proofErr w:type="spellStart"/>
      <w:r>
        <w:t>přistupné</w:t>
      </w:r>
      <w:proofErr w:type="spellEnd"/>
      <w:r>
        <w:t xml:space="preserve"> a nově osvícené</w:t>
      </w:r>
    </w:p>
    <w:p w:rsidR="00F33636" w:rsidRDefault="00DD2DFC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Parkoviště u </w:t>
      </w:r>
      <w:proofErr w:type="spellStart"/>
      <w:r>
        <w:t>družinky</w:t>
      </w:r>
      <w:proofErr w:type="spellEnd"/>
      <w:r>
        <w:t xml:space="preserve"> (</w:t>
      </w:r>
      <w:proofErr w:type="spellStart"/>
      <w:r>
        <w:t>neprávněné</w:t>
      </w:r>
      <w:proofErr w:type="spellEnd"/>
      <w:r>
        <w:t xml:space="preserve"> parkování cizích aut) – pan Ondrášek</w:t>
      </w:r>
    </w:p>
    <w:p w:rsidR="00A45E80" w:rsidRDefault="00DD2DFC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Skatepark – zajištění panem ředitelem</w:t>
      </w:r>
      <w:r w:rsidR="00EA683B">
        <w:t>, projednáno s městským architektem P. Němcem</w:t>
      </w:r>
      <w:r>
        <w:t xml:space="preserve"> </w:t>
      </w:r>
    </w:p>
    <w:p w:rsidR="00A45E80" w:rsidRDefault="00EA683B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Účetnictví SRPŠ – externí firma např. Jakubcovi</w:t>
      </w:r>
    </w:p>
    <w:p w:rsidR="00A45E80" w:rsidRDefault="00EA683B" w:rsidP="00726D63">
      <w:pPr>
        <w:pStyle w:val="Odstavecseseznamem"/>
        <w:numPr>
          <w:ilvl w:val="0"/>
          <w:numId w:val="1"/>
        </w:numPr>
        <w:spacing w:after="0"/>
        <w:jc w:val="both"/>
      </w:pPr>
      <w:proofErr w:type="gramStart"/>
      <w:r>
        <w:t>17.12. proběhne</w:t>
      </w:r>
      <w:proofErr w:type="gramEnd"/>
      <w:r>
        <w:t xml:space="preserve"> čtvrtletní pedagogická rada. V lednu budou probíhat třídní schůzky.</w:t>
      </w:r>
    </w:p>
    <w:p w:rsidR="00A45E80" w:rsidRDefault="00EA683B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Návrh k distanční výuce – 5. Třídy zopakovat v informatice s dětmi EDOOKIT</w:t>
      </w:r>
    </w:p>
    <w:p w:rsidR="00186DE5" w:rsidRDefault="00186DE5" w:rsidP="00EA683B">
      <w:pPr>
        <w:spacing w:after="0"/>
        <w:jc w:val="both"/>
      </w:pPr>
    </w:p>
    <w:p w:rsidR="00F33636" w:rsidRDefault="00F33636" w:rsidP="00F33636">
      <w:pPr>
        <w:pStyle w:val="Odstavecseseznamem"/>
        <w:spacing w:after="0"/>
        <w:jc w:val="both"/>
      </w:pPr>
    </w:p>
    <w:p w:rsidR="00726D63" w:rsidRDefault="00726D63" w:rsidP="00726D63">
      <w:pPr>
        <w:spacing w:after="0"/>
        <w:jc w:val="both"/>
      </w:pPr>
    </w:p>
    <w:p w:rsidR="00E10EED" w:rsidRPr="00E10EED" w:rsidRDefault="00F33636" w:rsidP="00E10EED">
      <w:pPr>
        <w:spacing w:after="0"/>
        <w:jc w:val="both"/>
        <w:rPr>
          <w:b/>
        </w:rPr>
      </w:pPr>
      <w:r>
        <w:rPr>
          <w:b/>
        </w:rPr>
        <w:t xml:space="preserve">Projednání jednotlivých požadavků z řad rodičů </w:t>
      </w:r>
    </w:p>
    <w:p w:rsidR="00A96E32" w:rsidRDefault="00EA683B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Schůzka SRPŠ vždy před třídními schůzkami, aby mohli členové informovat rodiče</w:t>
      </w:r>
    </w:p>
    <w:p w:rsidR="0025717C" w:rsidRDefault="00EA683B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Příjmy a výdaje z účetnictví SRPŠ</w:t>
      </w:r>
    </w:p>
    <w:p w:rsidR="0025717C" w:rsidRDefault="0025717C" w:rsidP="00EA683B">
      <w:pPr>
        <w:pStyle w:val="Odstavecseseznamem"/>
        <w:spacing w:after="0"/>
        <w:jc w:val="both"/>
      </w:pPr>
    </w:p>
    <w:p w:rsidR="0025717C" w:rsidRDefault="0025717C" w:rsidP="00F87BAA">
      <w:pPr>
        <w:spacing w:after="0"/>
        <w:ind w:left="36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F33636" w:rsidRDefault="00F33636" w:rsidP="00F33636">
      <w:pPr>
        <w:pStyle w:val="Odstavecseseznamem"/>
        <w:spacing w:after="0"/>
        <w:jc w:val="both"/>
      </w:pPr>
    </w:p>
    <w:p w:rsidR="005424E4" w:rsidRPr="0025717C" w:rsidRDefault="005424E4" w:rsidP="0025717C">
      <w:pPr>
        <w:spacing w:after="0"/>
        <w:jc w:val="both"/>
      </w:pPr>
      <w:r>
        <w:rPr>
          <w:b/>
        </w:rPr>
        <w:t xml:space="preserve">Různé a </w:t>
      </w:r>
      <w:r w:rsidRPr="005424E4">
        <w:rPr>
          <w:b/>
        </w:rPr>
        <w:t>Diskuze:</w:t>
      </w:r>
    </w:p>
    <w:p w:rsidR="005424E4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>Návrhy, přání a stížnosti od zástupců z jednotlivých tříd</w:t>
      </w:r>
    </w:p>
    <w:p w:rsidR="00186DE5" w:rsidRDefault="00186DE5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186DE5" w:rsidRDefault="00186DE5" w:rsidP="00186DE5">
      <w:pPr>
        <w:pStyle w:val="Odstavecseseznamem"/>
        <w:spacing w:after="0"/>
        <w:jc w:val="both"/>
      </w:pPr>
    </w:p>
    <w:p w:rsidR="00C60426" w:rsidRPr="00C60426" w:rsidRDefault="00C60426" w:rsidP="00C60426">
      <w:pPr>
        <w:pStyle w:val="Odstavecseseznamem"/>
        <w:spacing w:before="240" w:after="0"/>
        <w:jc w:val="both"/>
        <w:rPr>
          <w:sz w:val="24"/>
        </w:rPr>
      </w:pPr>
    </w:p>
    <w:p w:rsidR="00726D63" w:rsidRDefault="00726D63" w:rsidP="00726D63">
      <w:pPr>
        <w:spacing w:after="0"/>
        <w:jc w:val="both"/>
      </w:pPr>
      <w:r w:rsidRPr="00FB0110">
        <w:t>Zápis</w:t>
      </w:r>
      <w:r w:rsidR="00186DE5">
        <w:t xml:space="preserve"> zpracovala: Ilona Mikelová</w:t>
      </w:r>
    </w:p>
    <w:p w:rsidR="005F4F12" w:rsidRDefault="00EA683B" w:rsidP="00726D63">
      <w:pPr>
        <w:spacing w:after="0"/>
        <w:jc w:val="both"/>
      </w:pPr>
      <w:r>
        <w:t>V Kuřimi 7.12.2020</w:t>
      </w:r>
    </w:p>
    <w:p w:rsidR="005F4F12" w:rsidRPr="00FB0110" w:rsidRDefault="005F4F12" w:rsidP="00726D63">
      <w:pPr>
        <w:spacing w:after="0"/>
        <w:jc w:val="both"/>
      </w:pPr>
    </w:p>
    <w:sectPr w:rsidR="005F4F12" w:rsidRPr="00FB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0C"/>
    <w:multiLevelType w:val="hybridMultilevel"/>
    <w:tmpl w:val="217E3576"/>
    <w:lvl w:ilvl="0" w:tplc="C4E06318">
      <w:start w:val="1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2"/>
    <w:rsid w:val="00025F20"/>
    <w:rsid w:val="000A5C67"/>
    <w:rsid w:val="00137AA7"/>
    <w:rsid w:val="00186DE5"/>
    <w:rsid w:val="002562C0"/>
    <w:rsid w:val="0025717C"/>
    <w:rsid w:val="00286058"/>
    <w:rsid w:val="005424E4"/>
    <w:rsid w:val="00580112"/>
    <w:rsid w:val="005B77EF"/>
    <w:rsid w:val="005E364A"/>
    <w:rsid w:val="005F4F12"/>
    <w:rsid w:val="006115ED"/>
    <w:rsid w:val="00682375"/>
    <w:rsid w:val="00726D63"/>
    <w:rsid w:val="008A2761"/>
    <w:rsid w:val="00966A47"/>
    <w:rsid w:val="00A45E80"/>
    <w:rsid w:val="00A96E32"/>
    <w:rsid w:val="00AC55F2"/>
    <w:rsid w:val="00AD461F"/>
    <w:rsid w:val="00C60426"/>
    <w:rsid w:val="00C80E9B"/>
    <w:rsid w:val="00D1520E"/>
    <w:rsid w:val="00DD2DFC"/>
    <w:rsid w:val="00E10EED"/>
    <w:rsid w:val="00E40646"/>
    <w:rsid w:val="00EA683B"/>
    <w:rsid w:val="00EB35EB"/>
    <w:rsid w:val="00EB51C3"/>
    <w:rsid w:val="00F33636"/>
    <w:rsid w:val="00F429B8"/>
    <w:rsid w:val="00F87BAA"/>
    <w:rsid w:val="00FB011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Ilona Mikelová</cp:lastModifiedBy>
  <cp:revision>2</cp:revision>
  <cp:lastPrinted>2019-10-31T06:07:00Z</cp:lastPrinted>
  <dcterms:created xsi:type="dcterms:W3CDTF">2021-05-14T09:00:00Z</dcterms:created>
  <dcterms:modified xsi:type="dcterms:W3CDTF">2021-05-14T09:00:00Z</dcterms:modified>
</cp:coreProperties>
</file>