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23" w:rsidRDefault="00B81323" w:rsidP="00CF5DA6">
      <w:pPr>
        <w:spacing w:after="0"/>
        <w:rPr>
          <w:rFonts w:cs="Times New Roman"/>
          <w:sz w:val="24"/>
          <w:szCs w:val="24"/>
        </w:rPr>
      </w:pPr>
    </w:p>
    <w:p w:rsidR="0076087D" w:rsidRPr="00B81323" w:rsidRDefault="0076087D" w:rsidP="00CF5DA6">
      <w:p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Vážení rodiče,</w:t>
      </w:r>
    </w:p>
    <w:p w:rsidR="0076087D" w:rsidRPr="00B81323" w:rsidRDefault="0076087D" w:rsidP="00CF5DA6">
      <w:p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Vaše dítě bude od září navštěvovat naši základní školu.</w:t>
      </w:r>
      <w:r w:rsidR="007D3D36">
        <w:rPr>
          <w:rFonts w:cs="Times New Roman"/>
          <w:sz w:val="24"/>
          <w:szCs w:val="24"/>
        </w:rPr>
        <w:t xml:space="preserve"> </w:t>
      </w:r>
      <w:r w:rsidRPr="00B81323">
        <w:rPr>
          <w:rFonts w:cs="Times New Roman"/>
          <w:sz w:val="24"/>
          <w:szCs w:val="24"/>
        </w:rPr>
        <w:t xml:space="preserve">Chceme Vás informovat, co budou Vaši prvňáčci potřebovat na začátku školního roku. </w:t>
      </w:r>
    </w:p>
    <w:p w:rsidR="0076087D" w:rsidRPr="00B81323" w:rsidRDefault="0076087D" w:rsidP="00CF5DA6">
      <w:pPr>
        <w:spacing w:after="0"/>
        <w:rPr>
          <w:rFonts w:cs="Times New Roman"/>
          <w:b/>
          <w:sz w:val="24"/>
          <w:szCs w:val="24"/>
        </w:rPr>
      </w:pPr>
      <w:r w:rsidRPr="00B81323">
        <w:rPr>
          <w:rFonts w:cs="Times New Roman"/>
          <w:b/>
          <w:sz w:val="24"/>
          <w:szCs w:val="24"/>
        </w:rPr>
        <w:t>Všichni prvňáčci dostanou v září „balíček školních potřeb“, tyto věci tedy nekupujte.</w:t>
      </w:r>
    </w:p>
    <w:p w:rsidR="00B81323" w:rsidRDefault="00B81323" w:rsidP="00CF5DA6">
      <w:pPr>
        <w:spacing w:after="0"/>
        <w:rPr>
          <w:rFonts w:cs="Times New Roman"/>
          <w:b/>
          <w:sz w:val="24"/>
          <w:szCs w:val="24"/>
        </w:rPr>
      </w:pPr>
    </w:p>
    <w:p w:rsidR="0076087D" w:rsidRPr="00B81323" w:rsidRDefault="0076087D" w:rsidP="00CF5DA6">
      <w:pPr>
        <w:spacing w:after="0"/>
        <w:rPr>
          <w:rFonts w:cs="Times New Roman"/>
          <w:b/>
          <w:sz w:val="24"/>
          <w:szCs w:val="24"/>
        </w:rPr>
      </w:pPr>
      <w:r w:rsidRPr="00B81323">
        <w:rPr>
          <w:rFonts w:cs="Times New Roman"/>
          <w:b/>
          <w:sz w:val="24"/>
          <w:szCs w:val="24"/>
        </w:rPr>
        <w:t>Obsah „balíčku školních potřeb“:</w:t>
      </w:r>
    </w:p>
    <w:p w:rsidR="0076087D" w:rsidRPr="00B81323" w:rsidRDefault="0076087D" w:rsidP="0076087D">
      <w:pPr>
        <w:pStyle w:val="Odstavecseseznamem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deníček A6</w:t>
      </w:r>
    </w:p>
    <w:p w:rsidR="0076087D" w:rsidRPr="00B81323" w:rsidRDefault="00973CEA" w:rsidP="0076087D">
      <w:pPr>
        <w:pStyle w:val="Odstavecseseznamem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tužka 2</w:t>
      </w:r>
      <w:r w:rsidR="0076087D" w:rsidRPr="00B81323">
        <w:rPr>
          <w:rFonts w:cs="Times New Roman"/>
          <w:sz w:val="24"/>
          <w:szCs w:val="24"/>
        </w:rPr>
        <w:t xml:space="preserve"> kusy</w:t>
      </w:r>
    </w:p>
    <w:p w:rsidR="0076087D" w:rsidRPr="00B81323" w:rsidRDefault="0076087D" w:rsidP="0076087D">
      <w:pPr>
        <w:pStyle w:val="Odstavecseseznamem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pastelky</w:t>
      </w:r>
    </w:p>
    <w:p w:rsidR="0076087D" w:rsidRPr="00B81323" w:rsidRDefault="00B81323" w:rsidP="0076087D">
      <w:pPr>
        <w:pStyle w:val="Odstavecseseznamem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161290</wp:posOffset>
            </wp:positionV>
            <wp:extent cx="2150110" cy="2000250"/>
            <wp:effectExtent l="19050" t="0" r="2540" b="0"/>
            <wp:wrapNone/>
            <wp:docPr id="1" name="obrázek 1" descr="http://images.clipartof.com/thumbnails/220667-Royalty-Free-RF-Clipart-Illustration-Of-A-Blue-School-Bag-Full-Of-Books-And-Rul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of.com/thumbnails/220667-Royalty-Free-RF-Clipart-Illustration-Of-A-Blue-School-Bag-Full-Of-Books-And-Rul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087D" w:rsidRPr="00B81323">
        <w:rPr>
          <w:rFonts w:cs="Times New Roman"/>
          <w:sz w:val="24"/>
          <w:szCs w:val="24"/>
        </w:rPr>
        <w:t>voskovky</w:t>
      </w:r>
    </w:p>
    <w:p w:rsidR="0076087D" w:rsidRPr="00B81323" w:rsidRDefault="00973CEA" w:rsidP="0076087D">
      <w:pPr>
        <w:pStyle w:val="Odstavecseseznamem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vodové barvy</w:t>
      </w:r>
    </w:p>
    <w:p w:rsidR="0076087D" w:rsidRPr="00B81323" w:rsidRDefault="0076087D" w:rsidP="0076087D">
      <w:pPr>
        <w:pStyle w:val="Odstavecseseznamem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plastelína</w:t>
      </w:r>
    </w:p>
    <w:p w:rsidR="0076087D" w:rsidRPr="00B81323" w:rsidRDefault="00973CEA" w:rsidP="0076087D">
      <w:pPr>
        <w:pStyle w:val="Odstavecseseznamem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temperové barvy</w:t>
      </w:r>
    </w:p>
    <w:p w:rsidR="0076087D" w:rsidRPr="00B81323" w:rsidRDefault="0076087D" w:rsidP="0076087D">
      <w:pPr>
        <w:pStyle w:val="Odstavecseseznamem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kelímek</w:t>
      </w:r>
    </w:p>
    <w:p w:rsidR="0076087D" w:rsidRPr="00B81323" w:rsidRDefault="00973CEA" w:rsidP="0076087D">
      <w:pPr>
        <w:pStyle w:val="Odstavecseseznamem"/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guma</w:t>
      </w:r>
    </w:p>
    <w:p w:rsidR="00B81323" w:rsidRDefault="00B81323" w:rsidP="00CF5DA6">
      <w:pPr>
        <w:spacing w:after="0"/>
        <w:rPr>
          <w:rFonts w:cs="Times New Roman"/>
          <w:b/>
          <w:sz w:val="24"/>
          <w:szCs w:val="24"/>
        </w:rPr>
      </w:pPr>
    </w:p>
    <w:p w:rsidR="00973CEA" w:rsidRPr="00B81323" w:rsidRDefault="0076087D" w:rsidP="00CF5DA6">
      <w:pPr>
        <w:spacing w:after="0"/>
        <w:rPr>
          <w:rFonts w:cs="Times New Roman"/>
          <w:b/>
          <w:sz w:val="24"/>
          <w:szCs w:val="24"/>
        </w:rPr>
      </w:pPr>
      <w:r w:rsidRPr="00B81323">
        <w:rPr>
          <w:rFonts w:cs="Times New Roman"/>
          <w:b/>
          <w:sz w:val="24"/>
          <w:szCs w:val="24"/>
        </w:rPr>
        <w:t>Pro prvňáčka je třeba připravit:</w:t>
      </w:r>
    </w:p>
    <w:p w:rsidR="002F57B8" w:rsidRPr="00B81323" w:rsidRDefault="002F57B8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 xml:space="preserve">lehká aktovka </w:t>
      </w:r>
    </w:p>
    <w:p w:rsidR="002F57B8" w:rsidRDefault="002F57B8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pouzdro</w:t>
      </w:r>
    </w:p>
    <w:p w:rsidR="00973CEA" w:rsidRDefault="00973CEA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ořezávátko</w:t>
      </w:r>
    </w:p>
    <w:p w:rsidR="00973CEA" w:rsidRDefault="00973CEA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lepidlo v tyčince (</w:t>
      </w:r>
      <w:proofErr w:type="spellStart"/>
      <w:r>
        <w:rPr>
          <w:rFonts w:cs="Times New Roman"/>
          <w:sz w:val="24"/>
          <w:szCs w:val="24"/>
        </w:rPr>
        <w:t>kores</w:t>
      </w:r>
      <w:proofErr w:type="spellEnd"/>
      <w:r>
        <w:rPr>
          <w:rFonts w:cs="Times New Roman"/>
          <w:sz w:val="24"/>
          <w:szCs w:val="24"/>
        </w:rPr>
        <w:t>)</w:t>
      </w:r>
    </w:p>
    <w:p w:rsidR="00973CEA" w:rsidRDefault="00973CEA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nůžky dětské (kulaté)</w:t>
      </w:r>
    </w:p>
    <w:p w:rsidR="00D1712B" w:rsidRPr="00B81323" w:rsidRDefault="00D1712B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plochý štětec – 3 velikosti</w:t>
      </w:r>
    </w:p>
    <w:p w:rsidR="002F57B8" w:rsidRPr="00B81323" w:rsidRDefault="002F57B8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kufřík na výtvarné potřeby</w:t>
      </w:r>
    </w:p>
    <w:p w:rsidR="002F57B8" w:rsidRDefault="002811B8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tvrdé desky na sešity A5</w:t>
      </w:r>
    </w:p>
    <w:p w:rsidR="00B81323" w:rsidRPr="00B81323" w:rsidRDefault="00B81323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2811B8">
        <w:rPr>
          <w:rFonts w:cs="Times New Roman"/>
          <w:sz w:val="24"/>
          <w:szCs w:val="24"/>
        </w:rPr>
        <w:t>vrdé desky na pracovní sešity A4</w:t>
      </w:r>
    </w:p>
    <w:p w:rsidR="002F57B8" w:rsidRPr="00B81323" w:rsidRDefault="002F57B8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přezůvky (ne pantofle)</w:t>
      </w:r>
    </w:p>
    <w:p w:rsidR="002F57B8" w:rsidRPr="00B81323" w:rsidRDefault="002F57B8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potřeby do TV (plátěný pytlík – utahovací, tepláková souprava, tričko, cvičky nebo tenisky se světlou podrážkou)</w:t>
      </w:r>
    </w:p>
    <w:p w:rsidR="002F57B8" w:rsidRPr="00B81323" w:rsidRDefault="002F57B8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staré tričko nebo zástěra do VV</w:t>
      </w:r>
    </w:p>
    <w:p w:rsidR="004075E6" w:rsidRPr="00B81323" w:rsidRDefault="004075E6" w:rsidP="002F57B8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sz w:val="24"/>
          <w:szCs w:val="24"/>
        </w:rPr>
        <w:t>krabičku na svačinu, láhev na pití</w:t>
      </w:r>
    </w:p>
    <w:p w:rsidR="006974AA" w:rsidRPr="00B81323" w:rsidRDefault="00973CEA" w:rsidP="006974AA">
      <w:pPr>
        <w:pStyle w:val="Odstavecseseznamem"/>
        <w:numPr>
          <w:ilvl w:val="0"/>
          <w:numId w:val="3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35</w:t>
      </w:r>
      <w:r w:rsidR="00A448C4" w:rsidRPr="00B81323">
        <w:rPr>
          <w:rFonts w:cs="Times New Roman"/>
          <w:sz w:val="24"/>
          <w:szCs w:val="24"/>
        </w:rPr>
        <w:t>0 Kč do třídního fondu na další pomůcky</w:t>
      </w:r>
      <w:r w:rsidR="006974AA" w:rsidRPr="006974AA">
        <w:rPr>
          <w:rFonts w:cs="Times New Roman"/>
          <w:sz w:val="24"/>
          <w:szCs w:val="24"/>
        </w:rPr>
        <w:t xml:space="preserve"> </w:t>
      </w:r>
    </w:p>
    <w:p w:rsidR="00B81323" w:rsidRDefault="00B81323" w:rsidP="00D1248F">
      <w:pPr>
        <w:spacing w:after="0"/>
        <w:rPr>
          <w:rFonts w:cs="Times New Roman"/>
          <w:b/>
          <w:sz w:val="24"/>
          <w:szCs w:val="24"/>
        </w:rPr>
      </w:pPr>
    </w:p>
    <w:p w:rsidR="002F57B8" w:rsidRPr="00B81323" w:rsidRDefault="00D1248F" w:rsidP="00D1248F">
      <w:pPr>
        <w:spacing w:after="0"/>
        <w:rPr>
          <w:rFonts w:cs="Times New Roman"/>
          <w:b/>
          <w:sz w:val="24"/>
          <w:szCs w:val="24"/>
        </w:rPr>
      </w:pPr>
      <w:r w:rsidRPr="00B81323">
        <w:rPr>
          <w:rFonts w:cs="Times New Roman"/>
          <w:b/>
          <w:sz w:val="24"/>
          <w:szCs w:val="24"/>
        </w:rPr>
        <w:t>Prosíme, nezapomeňte dětem všechny věci pečlivě podepsat</w:t>
      </w:r>
      <w:r w:rsidR="00AB6DF4" w:rsidRPr="00B81323">
        <w:rPr>
          <w:rFonts w:cs="Times New Roman"/>
          <w:sz w:val="24"/>
          <w:szCs w:val="24"/>
        </w:rPr>
        <w:t>.</w:t>
      </w:r>
    </w:p>
    <w:p w:rsidR="00B81323" w:rsidRDefault="00973CEA" w:rsidP="004075E6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</w:p>
    <w:p w:rsidR="004075E6" w:rsidRPr="00B81323" w:rsidRDefault="00A448C4" w:rsidP="004075E6">
      <w:pPr>
        <w:spacing w:after="0"/>
        <w:rPr>
          <w:rFonts w:cs="Times New Roman"/>
          <w:sz w:val="24"/>
          <w:szCs w:val="24"/>
        </w:rPr>
      </w:pPr>
      <w:r w:rsidRPr="00B81323">
        <w:rPr>
          <w:rFonts w:cs="Times New Roman"/>
          <w:b/>
          <w:sz w:val="24"/>
          <w:szCs w:val="24"/>
        </w:rPr>
        <w:t xml:space="preserve">Těší se na Vás   </w:t>
      </w:r>
      <w:r w:rsidR="004075E6" w:rsidRPr="00B81323">
        <w:rPr>
          <w:rFonts w:cs="Times New Roman"/>
          <w:b/>
          <w:sz w:val="24"/>
          <w:szCs w:val="24"/>
        </w:rPr>
        <w:t xml:space="preserve"> </w:t>
      </w:r>
      <w:r w:rsidR="004075E6" w:rsidRPr="00B81323">
        <w:rPr>
          <w:rFonts w:cs="Times New Roman"/>
          <w:b/>
          <w:sz w:val="24"/>
          <w:szCs w:val="24"/>
        </w:rPr>
        <w:tab/>
      </w:r>
      <w:r w:rsidR="004075E6" w:rsidRPr="00B81323">
        <w:rPr>
          <w:rFonts w:cs="Times New Roman"/>
          <w:b/>
          <w:sz w:val="24"/>
          <w:szCs w:val="24"/>
        </w:rPr>
        <w:tab/>
      </w:r>
      <w:r w:rsidR="004075E6" w:rsidRPr="00B81323">
        <w:rPr>
          <w:rFonts w:cs="Times New Roman"/>
          <w:b/>
          <w:sz w:val="24"/>
          <w:szCs w:val="24"/>
        </w:rPr>
        <w:tab/>
      </w:r>
      <w:r w:rsidR="004075E6" w:rsidRPr="00B81323">
        <w:rPr>
          <w:rFonts w:cs="Times New Roman"/>
          <w:b/>
          <w:sz w:val="24"/>
          <w:szCs w:val="24"/>
        </w:rPr>
        <w:tab/>
      </w:r>
      <w:r w:rsidR="004075E6" w:rsidRPr="00B81323">
        <w:rPr>
          <w:rFonts w:cs="Times New Roman"/>
          <w:b/>
          <w:sz w:val="24"/>
          <w:szCs w:val="24"/>
        </w:rPr>
        <w:tab/>
      </w:r>
      <w:r w:rsidR="004075E6" w:rsidRPr="00B81323">
        <w:rPr>
          <w:rFonts w:cs="Times New Roman"/>
          <w:sz w:val="24"/>
          <w:szCs w:val="24"/>
        </w:rPr>
        <w:t>učitelky budoucích prvních tříd</w:t>
      </w:r>
    </w:p>
    <w:p w:rsidR="00B81323" w:rsidRPr="00B81323" w:rsidRDefault="00B81323" w:rsidP="004075E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</w:t>
      </w:r>
      <w:r w:rsidRPr="00B81323">
        <w:rPr>
          <w:rFonts w:cs="Times New Roman"/>
          <w:sz w:val="24"/>
          <w:szCs w:val="24"/>
        </w:rPr>
        <w:t xml:space="preserve">ZŠ </w:t>
      </w:r>
      <w:proofErr w:type="spellStart"/>
      <w:r w:rsidRPr="00B81323">
        <w:rPr>
          <w:rFonts w:cs="Times New Roman"/>
          <w:sz w:val="24"/>
          <w:szCs w:val="24"/>
        </w:rPr>
        <w:t>Kuřim</w:t>
      </w:r>
      <w:proofErr w:type="spellEnd"/>
      <w:r w:rsidRPr="00B81323">
        <w:rPr>
          <w:rFonts w:cs="Times New Roman"/>
          <w:sz w:val="24"/>
          <w:szCs w:val="24"/>
        </w:rPr>
        <w:t xml:space="preserve">, </w:t>
      </w:r>
      <w:proofErr w:type="spellStart"/>
      <w:r w:rsidRPr="00B81323">
        <w:rPr>
          <w:rFonts w:cs="Times New Roman"/>
          <w:sz w:val="24"/>
          <w:szCs w:val="24"/>
        </w:rPr>
        <w:t>Jungmannova</w:t>
      </w:r>
      <w:proofErr w:type="spellEnd"/>
      <w:r w:rsidRPr="00B81323">
        <w:rPr>
          <w:rFonts w:cs="Times New Roman"/>
          <w:sz w:val="24"/>
          <w:szCs w:val="24"/>
        </w:rPr>
        <w:t xml:space="preserve"> 813</w:t>
      </w:r>
    </w:p>
    <w:p w:rsidR="00A448C4" w:rsidRDefault="00A448C4" w:rsidP="00D1248F">
      <w:pPr>
        <w:spacing w:after="0"/>
        <w:rPr>
          <w:rFonts w:cs="Times New Roman"/>
          <w:b/>
          <w:sz w:val="28"/>
          <w:szCs w:val="28"/>
        </w:rPr>
      </w:pPr>
    </w:p>
    <w:p w:rsidR="002F57B8" w:rsidRPr="00A448C4" w:rsidRDefault="00A448C4" w:rsidP="00D124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</w:p>
    <w:p w:rsidR="004F67E7" w:rsidRPr="002F57B8" w:rsidRDefault="002F57B8" w:rsidP="00D124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4F67E7" w:rsidRPr="002F57B8" w:rsidRDefault="004F67E7" w:rsidP="00D12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48F" w:rsidRPr="002F57B8" w:rsidRDefault="00D1248F" w:rsidP="00D12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7E7" w:rsidRPr="002F57B8" w:rsidRDefault="004F67E7" w:rsidP="00D12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67E7" w:rsidRPr="002F57B8" w:rsidRDefault="004F67E7" w:rsidP="00D12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AF4" w:rsidRPr="002F57B8" w:rsidRDefault="00100AF4" w:rsidP="00D12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0AF4" w:rsidRDefault="00100AF4" w:rsidP="00D12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48F" w:rsidRDefault="00D1248F" w:rsidP="00D12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248F" w:rsidRPr="00D1248F" w:rsidRDefault="00D1248F" w:rsidP="00D124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DA6" w:rsidRDefault="00CF5DA6" w:rsidP="00CF5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DA6" w:rsidRPr="00CF5DA6" w:rsidRDefault="00CF5DA6" w:rsidP="00CF5D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5DA6" w:rsidRPr="00CF5DA6" w:rsidRDefault="00CF5DA6" w:rsidP="00CF5D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sectPr w:rsidR="00CF5DA6" w:rsidRPr="00CF5DA6" w:rsidSect="00C01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56E9A"/>
    <w:multiLevelType w:val="hybridMultilevel"/>
    <w:tmpl w:val="C8D8C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A5924"/>
    <w:multiLevelType w:val="hybridMultilevel"/>
    <w:tmpl w:val="81C6FA9C"/>
    <w:lvl w:ilvl="0" w:tplc="58D2D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06F8B"/>
    <w:multiLevelType w:val="hybridMultilevel"/>
    <w:tmpl w:val="0DCA6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DA6"/>
    <w:rsid w:val="00027F11"/>
    <w:rsid w:val="00092817"/>
    <w:rsid w:val="00100AF4"/>
    <w:rsid w:val="00112121"/>
    <w:rsid w:val="00220B51"/>
    <w:rsid w:val="00224AED"/>
    <w:rsid w:val="002811B8"/>
    <w:rsid w:val="002F57B8"/>
    <w:rsid w:val="00311D9D"/>
    <w:rsid w:val="00392A5D"/>
    <w:rsid w:val="004075E6"/>
    <w:rsid w:val="00455F70"/>
    <w:rsid w:val="004F67E7"/>
    <w:rsid w:val="005F7310"/>
    <w:rsid w:val="00626041"/>
    <w:rsid w:val="006974AA"/>
    <w:rsid w:val="0076087D"/>
    <w:rsid w:val="007D3D36"/>
    <w:rsid w:val="00871FA6"/>
    <w:rsid w:val="00957FF2"/>
    <w:rsid w:val="00973CEA"/>
    <w:rsid w:val="00A448C4"/>
    <w:rsid w:val="00AB6DF4"/>
    <w:rsid w:val="00B62240"/>
    <w:rsid w:val="00B765C2"/>
    <w:rsid w:val="00B81323"/>
    <w:rsid w:val="00C01BF7"/>
    <w:rsid w:val="00C05D35"/>
    <w:rsid w:val="00CC3C74"/>
    <w:rsid w:val="00CF5DA6"/>
    <w:rsid w:val="00D1248F"/>
    <w:rsid w:val="00D1712B"/>
    <w:rsid w:val="00EA262F"/>
    <w:rsid w:val="00FA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B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5D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8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1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Ludwajz</dc:creator>
  <cp:lastModifiedBy>Kuřim</cp:lastModifiedBy>
  <cp:revision>22</cp:revision>
  <cp:lastPrinted>2018-06-12T13:44:00Z</cp:lastPrinted>
  <dcterms:created xsi:type="dcterms:W3CDTF">2014-06-09T09:09:00Z</dcterms:created>
  <dcterms:modified xsi:type="dcterms:W3CDTF">2018-06-27T03:41:00Z</dcterms:modified>
</cp:coreProperties>
</file>