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8E" w:rsidRPr="00720DB3" w:rsidRDefault="00A0228E" w:rsidP="00A022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DB3">
        <w:rPr>
          <w:rFonts w:ascii="Times New Roman" w:hAnsi="Times New Roman" w:cs="Times New Roman"/>
          <w:sz w:val="24"/>
          <w:szCs w:val="24"/>
        </w:rPr>
        <w:t>Spolek rodičů při ZŠ Jungmannova, Kuřim, ulice Jungmannova 813/5, 664 34 Kuřim</w:t>
      </w:r>
    </w:p>
    <w:p w:rsidR="00A0228E" w:rsidRPr="00720DB3" w:rsidRDefault="00A0228E" w:rsidP="00A0228E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A0228E" w:rsidRDefault="00A0228E" w:rsidP="00A02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Default="00A0228E" w:rsidP="00A0228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Default="00A0228E" w:rsidP="00A0228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Default="00A0228E" w:rsidP="00A0228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Default="00A0228E" w:rsidP="00A0228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2E1EBB" w:rsidRDefault="002E1EBB" w:rsidP="002E1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POZVÁNKA NA </w:t>
      </w:r>
      <w:r w:rsidRPr="00720DB3">
        <w:rPr>
          <w:rFonts w:ascii="Times New Roman" w:hAnsi="Times New Roman" w:cs="Times New Roman"/>
          <w:b/>
          <w:sz w:val="24"/>
          <w:szCs w:val="24"/>
        </w:rPr>
        <w:t>SH</w:t>
      </w:r>
      <w:r>
        <w:rPr>
          <w:rFonts w:ascii="Times New Roman" w:hAnsi="Times New Roman" w:cs="Times New Roman"/>
          <w:b/>
          <w:sz w:val="24"/>
          <w:szCs w:val="24"/>
        </w:rPr>
        <w:t>ROMÁŽDĚNÍ DELEGÁTŮ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 RODIČŮ PŘI ZŠ JUNGMANNOVA, KUŘIM</w:t>
      </w:r>
    </w:p>
    <w:p w:rsidR="00A0228E" w:rsidRDefault="00A0228E" w:rsidP="00A0228E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1EBB" w:rsidRDefault="002E1EBB" w:rsidP="00A0228E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1EBB" w:rsidRDefault="002E1EBB" w:rsidP="002E1E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delegátů Spolku rodičů při ZŠ Jungmannova, Kuřim se bude konat dne </w:t>
      </w:r>
      <w:r w:rsidR="00E93786">
        <w:rPr>
          <w:rFonts w:ascii="Times New Roman" w:hAnsi="Times New Roman" w:cs="Times New Roman"/>
          <w:sz w:val="24"/>
          <w:szCs w:val="24"/>
        </w:rPr>
        <w:t>07. 12. 2022</w:t>
      </w:r>
      <w:r>
        <w:rPr>
          <w:rFonts w:ascii="Times New Roman" w:hAnsi="Times New Roman" w:cs="Times New Roman"/>
          <w:sz w:val="24"/>
          <w:szCs w:val="24"/>
        </w:rPr>
        <w:t xml:space="preserve"> v 17:00 hod. v budově školy ZŠ, Kuřim, Jungmannova 813/5,664 34 Kuřim.</w:t>
      </w:r>
    </w:p>
    <w:p w:rsidR="002E1EBB" w:rsidRDefault="002E1EBB" w:rsidP="002E1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bude jednat o počtu členů Rady spolku a o výběru těchto členů na období 3 let. </w:t>
      </w: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786" w:rsidRPr="00A0228E" w:rsidRDefault="00E93786" w:rsidP="00E9378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členů rady. Pro nadcházející období 3 let.</w:t>
      </w:r>
    </w:p>
    <w:p w:rsidR="00E93786" w:rsidRDefault="00E93786" w:rsidP="00E9378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Volba členů rady. </w:t>
      </w:r>
    </w:p>
    <w:p w:rsidR="00E93786" w:rsidRDefault="00E93786" w:rsidP="00E9378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se paní Chládková Renáta, pan Barták Jiří, paní Vavříková Zuzana</w:t>
      </w: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786" w:rsidRDefault="00E93786" w:rsidP="00E937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786" w:rsidRDefault="00E93786" w:rsidP="00E9378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Renáta Chládková</w:t>
      </w:r>
    </w:p>
    <w:p w:rsidR="00E93786" w:rsidRPr="00E93786" w:rsidRDefault="00E93786" w:rsidP="00E9378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prozatímní předsedkyně Spolku</w:t>
      </w:r>
      <w:r w:rsidRPr="00E93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EBB" w:rsidRDefault="002E1EBB" w:rsidP="002E1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EBB" w:rsidRDefault="002E1EBB" w:rsidP="002E1E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EBB" w:rsidRPr="002E1EBB" w:rsidRDefault="002E1EBB" w:rsidP="002E1E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1EBB" w:rsidRPr="002E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808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022FC2"/>
    <w:rsid w:val="001D26E2"/>
    <w:rsid w:val="002E1EBB"/>
    <w:rsid w:val="0036670C"/>
    <w:rsid w:val="004778C3"/>
    <w:rsid w:val="00672E07"/>
    <w:rsid w:val="006C2F5C"/>
    <w:rsid w:val="006E740F"/>
    <w:rsid w:val="00720DB3"/>
    <w:rsid w:val="00A0228E"/>
    <w:rsid w:val="00C00D5C"/>
    <w:rsid w:val="00E93786"/>
    <w:rsid w:val="00F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7DE25-DF80-4624-BA97-03A5F07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Windows User</cp:lastModifiedBy>
  <cp:revision>7</cp:revision>
  <cp:lastPrinted>2022-01-18T08:32:00Z</cp:lastPrinted>
  <dcterms:created xsi:type="dcterms:W3CDTF">2022-01-17T11:49:00Z</dcterms:created>
  <dcterms:modified xsi:type="dcterms:W3CDTF">2022-11-09T20:03:00Z</dcterms:modified>
</cp:coreProperties>
</file>